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C3F15" w14:textId="68C2D5C7" w:rsidR="00B465D5" w:rsidRDefault="00A8686A" w:rsidP="00A8686A">
      <w:pPr>
        <w:pStyle w:val="Title"/>
        <w:rPr>
          <w:lang w:val="en-GB"/>
        </w:rPr>
      </w:pPr>
      <w:r>
        <w:rPr>
          <w:lang w:val="en-GB"/>
        </w:rPr>
        <w:t>Blog</w:t>
      </w:r>
    </w:p>
    <w:p w14:paraId="1590130E" w14:textId="752050E0" w:rsidR="00A8686A" w:rsidRDefault="00A8686A" w:rsidP="00A8686A">
      <w:pPr>
        <w:pStyle w:val="Heading1"/>
        <w:rPr>
          <w:lang w:val="en-GB"/>
        </w:rPr>
      </w:pPr>
      <w:r>
        <w:rPr>
          <w:lang w:val="en-GB"/>
        </w:rPr>
        <w:t>How To Create a Healthy Workplace Environment</w:t>
      </w:r>
    </w:p>
    <w:p w14:paraId="2C74FE78" w14:textId="77777777" w:rsidR="00A8686A" w:rsidRDefault="00A8686A"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C74505" w14:textId="77777777" w:rsidR="00A8686A" w:rsidRDefault="00A8686A"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450D3A8" w14:textId="77777777" w:rsidR="00A8686A" w:rsidRDefault="00A8686A"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5481AE2" w14:textId="77777777" w:rsidR="00A8686A" w:rsidRDefault="00A8686A"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161889" w14:textId="77777777" w:rsidR="00A8686A" w:rsidRDefault="00A8686A"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AB0FF0" w14:textId="77777777" w:rsidR="00A8686A" w:rsidRDefault="00A8686A"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E066792" w14:textId="77777777" w:rsidR="00A8686A" w:rsidRDefault="00A8686A"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76536AD" w14:textId="77777777" w:rsidR="00A8686A" w:rsidRDefault="00A8686A" w:rsidP="00A8686A">
      <w:pPr>
        <w:rPr>
          <w:lang w:val="en-GB"/>
        </w:rPr>
      </w:pPr>
      <w:r>
        <w:rPr>
          <w:lang w:val="en-GB"/>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0F4147E" w14:textId="77777777" w:rsidR="00A8686A" w:rsidRDefault="00A8686A"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3CB8A1F" w14:textId="1115186D" w:rsidR="00A8686A" w:rsidRDefault="00A8686A"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87C0E44"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F3360F8"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9A747D"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F3A5D92"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4329FED"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68C5FAB" w14:textId="77777777" w:rsidR="00401CCC" w:rsidRDefault="00401CCC" w:rsidP="00A8686A">
      <w:pPr>
        <w:rPr>
          <w:lang w:val="en-GB"/>
        </w:rPr>
      </w:pPr>
      <w:r>
        <w:rPr>
          <w:lang w:val="en-GB"/>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BC69719"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B57B4A0"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C5ECE48"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06BEA19"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873AF57"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141168"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641AA6E"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49B66FE" w14:textId="77777777" w:rsidR="00401CCC" w:rsidRDefault="00401CCC" w:rsidP="00A8686A">
      <w:pPr>
        <w:rPr>
          <w:lang w:val="en-GB"/>
        </w:rPr>
      </w:pPr>
      <w:r>
        <w:rPr>
          <w:lang w:val="en-GB"/>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859B7A"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51CBF90"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AEE2D0A"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877BAE3"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B5F2183"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46EF0D4"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816B2DA"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8BCD197" w14:textId="77777777" w:rsidR="00401CCC" w:rsidRDefault="00401CCC" w:rsidP="00A8686A">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3BE6C86"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3F11624"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ADA8112"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8817522"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CEA396D" w14:textId="77777777" w:rsidR="00401CCC" w:rsidRDefault="00401CCC" w:rsidP="00A8686A">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11DB4C2" w14:textId="77777777" w:rsidR="00401CCC" w:rsidRDefault="00401CCC" w:rsidP="00A8686A">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BD51920" w14:textId="77777777" w:rsidR="00401CCC" w:rsidRDefault="00401CCC" w:rsidP="00A8686A">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EBD1721" w14:textId="02260FBE" w:rsidR="00401CCC" w:rsidRDefault="00401CCC" w:rsidP="00A8686A">
      <w:pPr>
        <w:rPr>
          <w:lang w:val="en-GB"/>
        </w:rPr>
      </w:pPr>
      <w:r>
        <w:rPr>
          <w:lang w:val="en-GB"/>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9B46BF" w14:textId="77777777" w:rsidR="00401CCC" w:rsidRDefault="00401CCC" w:rsidP="00A8686A">
      <w:pPr>
        <w:rPr>
          <w:lang w:val="en-GB"/>
        </w:rPr>
      </w:pPr>
    </w:p>
    <w:p w14:paraId="374FE957" w14:textId="77777777" w:rsidR="00A8686A" w:rsidRPr="00A8686A" w:rsidRDefault="00A8686A" w:rsidP="00A8686A">
      <w:pPr>
        <w:rPr>
          <w:lang w:val="en-GB"/>
        </w:rPr>
      </w:pPr>
    </w:p>
    <w:sectPr w:rsidR="00A8686A" w:rsidRPr="00A8686A"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86A"/>
    <w:rsid w:val="00401CCC"/>
    <w:rsid w:val="007A1AD8"/>
    <w:rsid w:val="008D1B87"/>
    <w:rsid w:val="00A8686A"/>
    <w:rsid w:val="00B465D5"/>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48D3"/>
  <w15:chartTrackingRefBased/>
  <w15:docId w15:val="{C057EB19-EE51-4612-ACD9-E8564999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6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868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686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8686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2601</Words>
  <Characters>14831</Characters>
  <Application>Microsoft Office Word</Application>
  <DocSecurity>0</DocSecurity>
  <Lines>123</Lines>
  <Paragraphs>34</Paragraphs>
  <ScaleCrop>false</ScaleCrop>
  <Company/>
  <LinksUpToDate>false</LinksUpToDate>
  <CharactersWithSpaces>17398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2022-05-05T14:54:00Z</dcterms:created>
  <dcterms:modified xsi:type="dcterms:W3CDTF">2022-05-05T14:58:00Z</dcterms:modified>
</cp:coreProperties>
</file>